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8" w:rsidRPr="00572D47" w:rsidRDefault="002D4308" w:rsidP="002D4308">
      <w:pPr>
        <w:rPr>
          <w:rFonts w:ascii="Futura Lt BT" w:hAnsi="Futura Lt BT"/>
          <w:b/>
          <w:bCs/>
        </w:rPr>
      </w:pPr>
      <w:r w:rsidRPr="00572D47">
        <w:rPr>
          <w:rFonts w:ascii="Futura Lt BT" w:hAnsi="Futura Lt BT"/>
          <w:b/>
          <w:bCs/>
        </w:rPr>
        <w:t xml:space="preserve">Verein: </w:t>
      </w:r>
      <w:r>
        <w:rPr>
          <w:rFonts w:ascii="Futura Lt BT" w:hAnsi="Futura Lt BT"/>
          <w:b/>
          <w:bCs/>
        </w:rPr>
        <w:t>VEREIN DER SÜDTIROLER MÜNCHEN e.V.</w:t>
      </w:r>
    </w:p>
    <w:p w:rsidR="002D4308" w:rsidRDefault="002D4308" w:rsidP="002D4308">
      <w:pPr>
        <w:rPr>
          <w:rFonts w:ascii="Futura Lt BT" w:hAnsi="Futura Lt BT"/>
        </w:rPr>
      </w:pPr>
    </w:p>
    <w:p w:rsidR="002D4308" w:rsidRPr="00572D47" w:rsidRDefault="002D4308" w:rsidP="002D4308">
      <w:pPr>
        <w:rPr>
          <w:rFonts w:ascii="Futura Lt BT" w:hAnsi="Futura Lt BT"/>
        </w:rPr>
      </w:pPr>
    </w:p>
    <w:p w:rsidR="002D4308" w:rsidRPr="00572D47" w:rsidRDefault="00A30762" w:rsidP="002D4308">
      <w:pPr>
        <w:jc w:val="center"/>
        <w:rPr>
          <w:rFonts w:ascii="Futura Md BT" w:hAnsi="Futura Md BT"/>
          <w:sz w:val="28"/>
          <w:szCs w:val="28"/>
        </w:rPr>
      </w:pPr>
      <w:r>
        <w:rPr>
          <w:rFonts w:ascii="Futura Md BT" w:hAnsi="Futura Md BT"/>
          <w:sz w:val="28"/>
          <w:szCs w:val="28"/>
        </w:rPr>
        <w:t>Programm 2023</w:t>
      </w:r>
    </w:p>
    <w:p w:rsidR="002D4308" w:rsidRPr="00572D47" w:rsidRDefault="002D4308" w:rsidP="002D4308">
      <w:pPr>
        <w:rPr>
          <w:rFonts w:ascii="Futura Lt BT" w:hAnsi="Futura Lt B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500"/>
        <w:gridCol w:w="2520"/>
      </w:tblGrid>
      <w:tr w:rsidR="002D4308" w:rsidRPr="00572D47">
        <w:trPr>
          <w:trHeight w:val="660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D4308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 w:rsidRPr="00572D47">
              <w:rPr>
                <w:rFonts w:ascii="Futura Md BT" w:hAnsi="Futura Md BT"/>
              </w:rPr>
              <w:t>Datum</w:t>
            </w:r>
            <w:r>
              <w:rPr>
                <w:rFonts w:ascii="Futura Md BT" w:hAnsi="Futura Md BT"/>
              </w:rPr>
              <w:t>/</w:t>
            </w:r>
          </w:p>
          <w:p w:rsidR="002D4308" w:rsidRPr="00572D47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Uhrzeit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D4308" w:rsidRPr="00572D47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 w:rsidRPr="00572D47">
              <w:rPr>
                <w:rFonts w:ascii="Futura Md BT" w:hAnsi="Futura Md BT"/>
              </w:rPr>
              <w:t>Titel der Veranstaltung</w:t>
            </w:r>
          </w:p>
        </w:tc>
        <w:tc>
          <w:tcPr>
            <w:tcW w:w="2520" w:type="dxa"/>
            <w:shd w:val="clear" w:color="auto" w:fill="FFFF99"/>
            <w:vAlign w:val="center"/>
          </w:tcPr>
          <w:p w:rsidR="002D4308" w:rsidRPr="00572D47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Veranstaltungsort</w:t>
            </w:r>
          </w:p>
        </w:tc>
      </w:tr>
      <w:tr w:rsidR="00481390" w:rsidRPr="0029642F">
        <w:trPr>
          <w:trHeight w:val="567"/>
        </w:trPr>
        <w:tc>
          <w:tcPr>
            <w:tcW w:w="2050" w:type="dxa"/>
            <w:vAlign w:val="center"/>
          </w:tcPr>
          <w:p w:rsidR="00481390" w:rsidRPr="0029642F" w:rsidRDefault="00DD7290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28</w:t>
            </w:r>
            <w:r w:rsidR="00AB55FE">
              <w:rPr>
                <w:rFonts w:ascii="Futura Lt BT" w:hAnsi="Futura Lt BT"/>
              </w:rPr>
              <w:t>.02/ 18.</w:t>
            </w:r>
            <w:r>
              <w:rPr>
                <w:rFonts w:ascii="Futura Lt BT" w:hAnsi="Futura Lt BT"/>
              </w:rPr>
              <w:t>3</w:t>
            </w:r>
            <w:r w:rsidR="00AB55FE">
              <w:rPr>
                <w:rFonts w:ascii="Futura Lt BT" w:hAnsi="Futura Lt BT"/>
              </w:rPr>
              <w:t>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81390" w:rsidRPr="0029642F" w:rsidRDefault="00AB55FE" w:rsidP="003F0B1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Jahreshauptversammlung </w:t>
            </w:r>
            <w:proofErr w:type="spellStart"/>
            <w:r>
              <w:rPr>
                <w:rFonts w:ascii="Futura Lt BT" w:hAnsi="Futura Lt BT"/>
              </w:rPr>
              <w:t>VdS</w:t>
            </w:r>
            <w:proofErr w:type="spellEnd"/>
          </w:p>
        </w:tc>
        <w:tc>
          <w:tcPr>
            <w:tcW w:w="2520" w:type="dxa"/>
            <w:vAlign w:val="center"/>
          </w:tcPr>
          <w:p w:rsidR="00481390" w:rsidRPr="0029642F" w:rsidRDefault="00AB55FE" w:rsidP="003F0B1F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481390" w:rsidRPr="0029642F">
        <w:trPr>
          <w:trHeight w:val="567"/>
        </w:trPr>
        <w:tc>
          <w:tcPr>
            <w:tcW w:w="2050" w:type="dxa"/>
            <w:vAlign w:val="center"/>
          </w:tcPr>
          <w:p w:rsidR="00481390" w:rsidRPr="0029642F" w:rsidRDefault="00DD7290" w:rsidP="00AB55FE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31</w:t>
            </w:r>
            <w:r w:rsidR="00481390">
              <w:rPr>
                <w:rFonts w:ascii="Futura Lt BT" w:hAnsi="Futura Lt BT"/>
              </w:rPr>
              <w:t>.0</w:t>
            </w:r>
            <w:r w:rsidR="00AB55FE">
              <w:rPr>
                <w:rFonts w:ascii="Futura Lt BT" w:hAnsi="Futura Lt BT"/>
              </w:rPr>
              <w:t>3</w:t>
            </w:r>
            <w:r w:rsidR="00481390">
              <w:rPr>
                <w:rFonts w:ascii="Futura Lt BT" w:hAnsi="Futura Lt BT"/>
              </w:rPr>
              <w:t xml:space="preserve"> / </w:t>
            </w:r>
            <w:r w:rsidR="00AB55FE">
              <w:rPr>
                <w:rFonts w:ascii="Futura Lt BT" w:hAnsi="Futura Lt BT"/>
              </w:rPr>
              <w:t>15.30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81390" w:rsidRPr="0029642F" w:rsidRDefault="00AB55FE" w:rsidP="003F0B1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Filmnachmittag im Vereinsraum</w:t>
            </w:r>
          </w:p>
        </w:tc>
        <w:tc>
          <w:tcPr>
            <w:tcW w:w="2520" w:type="dxa"/>
            <w:vAlign w:val="center"/>
          </w:tcPr>
          <w:p w:rsidR="00481390" w:rsidRPr="0029642F" w:rsidRDefault="00AB55FE" w:rsidP="003F0B1F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973E3D" w:rsidRPr="0029642F">
        <w:trPr>
          <w:trHeight w:val="567"/>
        </w:trPr>
        <w:tc>
          <w:tcPr>
            <w:tcW w:w="2050" w:type="dxa"/>
            <w:vAlign w:val="center"/>
          </w:tcPr>
          <w:p w:rsidR="00973E3D" w:rsidRDefault="00914083" w:rsidP="006504F2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</w:t>
            </w:r>
            <w:r w:rsidR="006504F2">
              <w:rPr>
                <w:rFonts w:ascii="Futura Lt BT" w:hAnsi="Futura Lt BT"/>
              </w:rPr>
              <w:t>7</w:t>
            </w:r>
            <w:r w:rsidR="00973E3D">
              <w:rPr>
                <w:rFonts w:ascii="Futura Lt BT" w:hAnsi="Futura Lt BT"/>
              </w:rPr>
              <w:t>.04 / 14.30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E3D" w:rsidRPr="0029642F" w:rsidRDefault="00973E3D" w:rsidP="002E00B2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Kaffeekränzchen</w:t>
            </w:r>
          </w:p>
        </w:tc>
        <w:tc>
          <w:tcPr>
            <w:tcW w:w="2520" w:type="dxa"/>
            <w:vAlign w:val="center"/>
          </w:tcPr>
          <w:p w:rsidR="00973E3D" w:rsidRPr="0029642F" w:rsidRDefault="00973E3D" w:rsidP="002E00B2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Pr="00965B8F" w:rsidRDefault="006504F2" w:rsidP="00914083">
            <w:pPr>
              <w:tabs>
                <w:tab w:val="left" w:pos="2835"/>
              </w:tabs>
              <w:rPr>
                <w:rFonts w:ascii="Futura Lt BT" w:hAnsi="Futura Lt BT"/>
                <w:b/>
              </w:rPr>
            </w:pPr>
            <w:r>
              <w:rPr>
                <w:rFonts w:ascii="Futura Lt BT" w:hAnsi="Futura Lt BT"/>
              </w:rPr>
              <w:t>13.05/ 17.30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Pr="00965B8F" w:rsidRDefault="006504F2" w:rsidP="00914083">
            <w:pPr>
              <w:tabs>
                <w:tab w:val="left" w:pos="2835"/>
              </w:tabs>
              <w:rPr>
                <w:rFonts w:ascii="Futura Lt BT" w:hAnsi="Futura Lt BT"/>
                <w:b/>
              </w:rPr>
            </w:pPr>
            <w:r>
              <w:rPr>
                <w:rFonts w:ascii="Futura Lt BT" w:hAnsi="Futura Lt BT"/>
              </w:rPr>
              <w:t>Maiandacht</w:t>
            </w:r>
          </w:p>
        </w:tc>
        <w:tc>
          <w:tcPr>
            <w:tcW w:w="2520" w:type="dxa"/>
            <w:vAlign w:val="center"/>
          </w:tcPr>
          <w:p w:rsidR="006504F2" w:rsidRPr="00965B8F" w:rsidRDefault="006504F2" w:rsidP="002E00B2">
            <w:pPr>
              <w:tabs>
                <w:tab w:val="left" w:pos="2835"/>
              </w:tabs>
              <w:jc w:val="both"/>
              <w:rPr>
                <w:rFonts w:ascii="Futura Lt BT" w:hAnsi="Futura Lt BT"/>
                <w:b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Kirchl</w:t>
            </w:r>
            <w:proofErr w:type="spellEnd"/>
            <w:r>
              <w:rPr>
                <w:rFonts w:ascii="Futura Lt BT" w:hAnsi="Futura Lt BT"/>
              </w:rPr>
              <w:t>. Zentrum</w:t>
            </w:r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20 Mai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Pr="0029642F" w:rsidRDefault="006504F2" w:rsidP="00476286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Kulturfahrt</w:t>
            </w:r>
          </w:p>
        </w:tc>
        <w:tc>
          <w:tcPr>
            <w:tcW w:w="2520" w:type="dxa"/>
            <w:vAlign w:val="center"/>
          </w:tcPr>
          <w:p w:rsidR="006504F2" w:rsidRPr="0029642F" w:rsidRDefault="006504F2" w:rsidP="00476286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Schloß</w:t>
            </w:r>
            <w:proofErr w:type="spellEnd"/>
            <w:r>
              <w:rPr>
                <w:rFonts w:ascii="Futura Lt BT" w:hAnsi="Futura Lt BT"/>
              </w:rPr>
              <w:t xml:space="preserve"> </w:t>
            </w:r>
            <w:proofErr w:type="spellStart"/>
            <w:r>
              <w:rPr>
                <w:rFonts w:ascii="Futura Lt BT" w:hAnsi="Futura Lt BT"/>
              </w:rPr>
              <w:t>Neuschwanstein</w:t>
            </w:r>
            <w:proofErr w:type="spellEnd"/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Pr="0029642F" w:rsidRDefault="006504F2" w:rsidP="004813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14.06/ 15.00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Pr="0029642F" w:rsidRDefault="006504F2" w:rsidP="00476286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Besuch Biergarten Wiener Platz</w:t>
            </w:r>
          </w:p>
        </w:tc>
        <w:tc>
          <w:tcPr>
            <w:tcW w:w="2520" w:type="dxa"/>
            <w:vAlign w:val="center"/>
          </w:tcPr>
          <w:p w:rsidR="006504F2" w:rsidRPr="0029642F" w:rsidRDefault="006504F2" w:rsidP="00481390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 / Wiener Platz</w:t>
            </w:r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26.07 / 14.30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Default="006504F2" w:rsidP="00507424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Kaffeekränzchen</w:t>
            </w:r>
          </w:p>
        </w:tc>
        <w:tc>
          <w:tcPr>
            <w:tcW w:w="2520" w:type="dxa"/>
            <w:vAlign w:val="center"/>
          </w:tcPr>
          <w:p w:rsidR="006504F2" w:rsidRDefault="006504F2" w:rsidP="00C021B4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05.08 / 17.00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Default="006504F2" w:rsidP="00507424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Vereinsgrillen</w:t>
            </w:r>
          </w:p>
        </w:tc>
        <w:tc>
          <w:tcPr>
            <w:tcW w:w="2520" w:type="dxa"/>
            <w:vAlign w:val="center"/>
          </w:tcPr>
          <w:p w:rsidR="006504F2" w:rsidRDefault="006504F2" w:rsidP="00C021B4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Kirchl</w:t>
            </w:r>
            <w:proofErr w:type="spellEnd"/>
            <w:r>
              <w:rPr>
                <w:rFonts w:ascii="Futura Lt BT" w:hAnsi="Futura Lt BT"/>
              </w:rPr>
              <w:t>. Zentrum</w:t>
            </w:r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23.09 / 11.00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Default="006504F2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Besuch Pinakothek der Moderne</w:t>
            </w:r>
          </w:p>
        </w:tc>
        <w:tc>
          <w:tcPr>
            <w:tcW w:w="2520" w:type="dxa"/>
            <w:vAlign w:val="center"/>
          </w:tcPr>
          <w:p w:rsidR="006504F2" w:rsidRDefault="006504F2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>/ Pinakothek</w:t>
            </w:r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21.10/ 15.00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Törggelen</w:t>
            </w:r>
          </w:p>
        </w:tc>
        <w:tc>
          <w:tcPr>
            <w:tcW w:w="2520" w:type="dxa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22.11 / 14.30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Default="006504F2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Kaffeekränzchen</w:t>
            </w:r>
          </w:p>
        </w:tc>
        <w:tc>
          <w:tcPr>
            <w:tcW w:w="2520" w:type="dxa"/>
            <w:vAlign w:val="center"/>
          </w:tcPr>
          <w:p w:rsidR="006504F2" w:rsidRDefault="006504F2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 w:rsidTr="003C2A4E">
        <w:trPr>
          <w:trHeight w:val="44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2" w:rsidRDefault="006504F2" w:rsidP="000F413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16.12/ 15</w:t>
            </w:r>
            <w:bookmarkStart w:id="0" w:name="_GoBack"/>
            <w:bookmarkEnd w:id="0"/>
            <w:r>
              <w:rPr>
                <w:rFonts w:ascii="Futura Lt BT" w:hAnsi="Futura Lt BT"/>
              </w:rPr>
              <w:t>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F2" w:rsidRPr="0029642F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Jahresabschlußmesse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2" w:rsidRPr="0029642F" w:rsidRDefault="006504F2" w:rsidP="002313DB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kirchl</w:t>
            </w:r>
            <w:proofErr w:type="spellEnd"/>
            <w:r>
              <w:rPr>
                <w:rFonts w:ascii="Futura Lt BT" w:hAnsi="Futura Lt BT"/>
              </w:rPr>
              <w:t>. Zentrum</w:t>
            </w:r>
          </w:p>
        </w:tc>
      </w:tr>
      <w:tr w:rsidR="006504F2" w:rsidRPr="0029642F" w:rsidTr="003C2A4E">
        <w:trPr>
          <w:trHeight w:val="567"/>
        </w:trPr>
        <w:tc>
          <w:tcPr>
            <w:tcW w:w="2050" w:type="dxa"/>
            <w:vAlign w:val="center"/>
          </w:tcPr>
          <w:p w:rsidR="006504F2" w:rsidRPr="0029642F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16.12 / 16.00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04F2" w:rsidRPr="0029642F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Weihnachtsfeier</w:t>
            </w:r>
          </w:p>
        </w:tc>
        <w:tc>
          <w:tcPr>
            <w:tcW w:w="2520" w:type="dxa"/>
            <w:vAlign w:val="center"/>
          </w:tcPr>
          <w:p w:rsidR="006504F2" w:rsidRPr="002D4308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572D47" w:rsidTr="00D164B4">
        <w:trPr>
          <w:trHeight w:val="567"/>
        </w:trPr>
        <w:tc>
          <w:tcPr>
            <w:tcW w:w="2050" w:type="dxa"/>
            <w:vAlign w:val="center"/>
          </w:tcPr>
          <w:p w:rsidR="006504F2" w:rsidRPr="00E33DF9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504F2" w:rsidRPr="00E33DF9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2520" w:type="dxa"/>
            <w:vAlign w:val="center"/>
          </w:tcPr>
          <w:p w:rsidR="006504F2" w:rsidRPr="00E33DF9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</w:tr>
      <w:tr w:rsidR="006504F2" w:rsidRPr="0029642F">
        <w:trPr>
          <w:trHeight w:val="567"/>
        </w:trPr>
        <w:tc>
          <w:tcPr>
            <w:tcW w:w="2050" w:type="dxa"/>
            <w:vAlign w:val="center"/>
          </w:tcPr>
          <w:p w:rsidR="006504F2" w:rsidRPr="0029642F" w:rsidRDefault="006504F2" w:rsidP="00D06BC6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504F2" w:rsidRPr="0029642F" w:rsidRDefault="006504F2" w:rsidP="00D06BC6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2520" w:type="dxa"/>
            <w:vAlign w:val="center"/>
          </w:tcPr>
          <w:p w:rsidR="006504F2" w:rsidRPr="0029642F" w:rsidRDefault="006504F2" w:rsidP="00D06BC6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</w:tr>
    </w:tbl>
    <w:p w:rsidR="002D4308" w:rsidRDefault="002D4308" w:rsidP="002D4308"/>
    <w:p w:rsidR="002D4308" w:rsidRDefault="002D4308" w:rsidP="002D4308"/>
    <w:p w:rsidR="002D4308" w:rsidRDefault="002D4308" w:rsidP="002D4308"/>
    <w:p w:rsidR="002D4308" w:rsidRDefault="002D4308" w:rsidP="002D4308">
      <w:pPr>
        <w:rPr>
          <w:rFonts w:ascii="Futura Lt BT" w:hAnsi="Futura Lt BT"/>
        </w:rPr>
      </w:pPr>
      <w:r>
        <w:rPr>
          <w:rFonts w:ascii="Futura Lt BT" w:hAnsi="Futura Lt BT"/>
        </w:rPr>
        <w:t>Hätten Sie gerne Informationen zu den Veranstaltungen, wenden Sie sich bitte an:</w:t>
      </w:r>
    </w:p>
    <w:p w:rsidR="002D4308" w:rsidRDefault="002D4308" w:rsidP="002D4308">
      <w:pPr>
        <w:tabs>
          <w:tab w:val="left" w:pos="1080"/>
        </w:tabs>
        <w:spacing w:before="120"/>
        <w:rPr>
          <w:rFonts w:ascii="Futura Lt BT" w:hAnsi="Futura Lt BT"/>
        </w:rPr>
      </w:pPr>
      <w:r>
        <w:rPr>
          <w:rFonts w:ascii="Futura Lt BT" w:hAnsi="Futura Lt BT"/>
        </w:rPr>
        <w:t>Name:</w:t>
      </w:r>
      <w:r>
        <w:rPr>
          <w:rFonts w:ascii="Futura Lt BT" w:hAnsi="Futura Lt BT"/>
        </w:rPr>
        <w:tab/>
        <w:t>Dr. Gerhard Sapelza</w:t>
      </w:r>
    </w:p>
    <w:p w:rsidR="002D4308" w:rsidRDefault="002D4308" w:rsidP="002D4308">
      <w:pPr>
        <w:tabs>
          <w:tab w:val="left" w:pos="1080"/>
        </w:tabs>
        <w:spacing w:before="120"/>
        <w:rPr>
          <w:rFonts w:ascii="Futura Lt BT" w:hAnsi="Futura Lt BT"/>
        </w:rPr>
      </w:pPr>
      <w:r>
        <w:rPr>
          <w:rFonts w:ascii="Futura Lt BT" w:hAnsi="Futura Lt BT"/>
        </w:rPr>
        <w:t>Mail:</w:t>
      </w:r>
      <w:r>
        <w:rPr>
          <w:rFonts w:ascii="Futura Lt BT" w:hAnsi="Futura Lt BT"/>
        </w:rPr>
        <w:tab/>
      </w:r>
      <w:r w:rsidR="00E33DF9">
        <w:rPr>
          <w:rFonts w:ascii="Futura Lt BT" w:hAnsi="Futura Lt BT"/>
        </w:rPr>
        <w:t>gerhard.sapelza@g</w:t>
      </w:r>
      <w:r w:rsidR="00D01793">
        <w:rPr>
          <w:rFonts w:ascii="Futura Lt BT" w:hAnsi="Futura Lt BT"/>
        </w:rPr>
        <w:t>mail.com</w:t>
      </w:r>
    </w:p>
    <w:p w:rsidR="002D4308" w:rsidRDefault="002D4308" w:rsidP="002D4308">
      <w:pPr>
        <w:tabs>
          <w:tab w:val="left" w:pos="1080"/>
        </w:tabs>
        <w:spacing w:before="120"/>
        <w:rPr>
          <w:rFonts w:ascii="Futura Lt BT" w:hAnsi="Futura Lt BT"/>
        </w:rPr>
      </w:pPr>
      <w:r>
        <w:rPr>
          <w:rFonts w:ascii="Futura Lt BT" w:hAnsi="Futura Lt BT"/>
        </w:rPr>
        <w:t>Tel.:</w:t>
      </w:r>
      <w:r>
        <w:rPr>
          <w:rFonts w:ascii="Futura Lt BT" w:hAnsi="Futura Lt BT"/>
        </w:rPr>
        <w:tab/>
        <w:t xml:space="preserve">+49 </w:t>
      </w:r>
      <w:r w:rsidR="00D01793">
        <w:rPr>
          <w:rFonts w:ascii="Futura Lt BT" w:hAnsi="Futura Lt BT"/>
        </w:rPr>
        <w:t>179 66 96 881</w:t>
      </w:r>
    </w:p>
    <w:p w:rsidR="00CB2B77" w:rsidRDefault="00CB2B77" w:rsidP="00965B8F">
      <w:r>
        <w:rPr>
          <w:rFonts w:ascii="Futura Lt BT" w:hAnsi="Futura Lt BT"/>
        </w:rPr>
        <w:t>(Terminliche Änderungen vorbehalten)</w:t>
      </w:r>
    </w:p>
    <w:sectPr w:rsidR="00CB2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C"/>
    <w:rsid w:val="00016133"/>
    <w:rsid w:val="0001613E"/>
    <w:rsid w:val="00035EA9"/>
    <w:rsid w:val="0004301E"/>
    <w:rsid w:val="00055C85"/>
    <w:rsid w:val="00057B12"/>
    <w:rsid w:val="000604C1"/>
    <w:rsid w:val="0007629D"/>
    <w:rsid w:val="000B5C66"/>
    <w:rsid w:val="000C7712"/>
    <w:rsid w:val="000F413B"/>
    <w:rsid w:val="00114669"/>
    <w:rsid w:val="0012426C"/>
    <w:rsid w:val="0014404B"/>
    <w:rsid w:val="00167FF2"/>
    <w:rsid w:val="00177449"/>
    <w:rsid w:val="00183FB1"/>
    <w:rsid w:val="00196B2D"/>
    <w:rsid w:val="001B56EA"/>
    <w:rsid w:val="002178CB"/>
    <w:rsid w:val="00227E43"/>
    <w:rsid w:val="00266F19"/>
    <w:rsid w:val="002763AF"/>
    <w:rsid w:val="002875E0"/>
    <w:rsid w:val="0029642F"/>
    <w:rsid w:val="002B1C5F"/>
    <w:rsid w:val="002C459A"/>
    <w:rsid w:val="002D4308"/>
    <w:rsid w:val="003931B3"/>
    <w:rsid w:val="003A375E"/>
    <w:rsid w:val="003A7DBB"/>
    <w:rsid w:val="003C1629"/>
    <w:rsid w:val="003C50B2"/>
    <w:rsid w:val="003D53C1"/>
    <w:rsid w:val="003E6AC4"/>
    <w:rsid w:val="00401DDC"/>
    <w:rsid w:val="004136EE"/>
    <w:rsid w:val="00416886"/>
    <w:rsid w:val="00427D3B"/>
    <w:rsid w:val="0043649C"/>
    <w:rsid w:val="00457F54"/>
    <w:rsid w:val="00481390"/>
    <w:rsid w:val="00487F71"/>
    <w:rsid w:val="00500FC6"/>
    <w:rsid w:val="005047A0"/>
    <w:rsid w:val="00507424"/>
    <w:rsid w:val="00546F86"/>
    <w:rsid w:val="005A2162"/>
    <w:rsid w:val="005A5C10"/>
    <w:rsid w:val="005F127F"/>
    <w:rsid w:val="006049BA"/>
    <w:rsid w:val="00611793"/>
    <w:rsid w:val="0061352D"/>
    <w:rsid w:val="00625069"/>
    <w:rsid w:val="0063151A"/>
    <w:rsid w:val="00637DD8"/>
    <w:rsid w:val="006504F2"/>
    <w:rsid w:val="0069059C"/>
    <w:rsid w:val="006950F7"/>
    <w:rsid w:val="006B03DB"/>
    <w:rsid w:val="007123C5"/>
    <w:rsid w:val="00732FA3"/>
    <w:rsid w:val="007426BC"/>
    <w:rsid w:val="007C5ED5"/>
    <w:rsid w:val="007D6279"/>
    <w:rsid w:val="0080223B"/>
    <w:rsid w:val="00807705"/>
    <w:rsid w:val="008303D0"/>
    <w:rsid w:val="008C60DE"/>
    <w:rsid w:val="00900138"/>
    <w:rsid w:val="00914083"/>
    <w:rsid w:val="00936954"/>
    <w:rsid w:val="00965B8F"/>
    <w:rsid w:val="00973E3D"/>
    <w:rsid w:val="00994202"/>
    <w:rsid w:val="009D476A"/>
    <w:rsid w:val="009E5727"/>
    <w:rsid w:val="00A30762"/>
    <w:rsid w:val="00A41465"/>
    <w:rsid w:val="00A83816"/>
    <w:rsid w:val="00A94151"/>
    <w:rsid w:val="00A95447"/>
    <w:rsid w:val="00AB55FE"/>
    <w:rsid w:val="00AB7ACB"/>
    <w:rsid w:val="00AF7BE7"/>
    <w:rsid w:val="00B27A7D"/>
    <w:rsid w:val="00B660A9"/>
    <w:rsid w:val="00BB4FF0"/>
    <w:rsid w:val="00BC39DE"/>
    <w:rsid w:val="00C021B4"/>
    <w:rsid w:val="00C11414"/>
    <w:rsid w:val="00C2197C"/>
    <w:rsid w:val="00C54581"/>
    <w:rsid w:val="00C674BC"/>
    <w:rsid w:val="00C756AD"/>
    <w:rsid w:val="00C835C6"/>
    <w:rsid w:val="00CB2B77"/>
    <w:rsid w:val="00D01793"/>
    <w:rsid w:val="00D06BC6"/>
    <w:rsid w:val="00D135E1"/>
    <w:rsid w:val="00D146AB"/>
    <w:rsid w:val="00D20CEE"/>
    <w:rsid w:val="00D4318D"/>
    <w:rsid w:val="00D51AF8"/>
    <w:rsid w:val="00DC1E2A"/>
    <w:rsid w:val="00DD0DF8"/>
    <w:rsid w:val="00DD6EE4"/>
    <w:rsid w:val="00DD7290"/>
    <w:rsid w:val="00E14998"/>
    <w:rsid w:val="00E32DA8"/>
    <w:rsid w:val="00E33DF9"/>
    <w:rsid w:val="00E74A90"/>
    <w:rsid w:val="00E87BFC"/>
    <w:rsid w:val="00F05D42"/>
    <w:rsid w:val="00F757DF"/>
    <w:rsid w:val="00F771F1"/>
    <w:rsid w:val="00FD7598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447"/>
    <w:rPr>
      <w:sz w:val="24"/>
      <w:szCs w:val="24"/>
      <w:lang w:eastAsia="zh-CN"/>
    </w:rPr>
  </w:style>
  <w:style w:type="paragraph" w:styleId="berschrift6">
    <w:name w:val="heading 6"/>
    <w:basedOn w:val="Standard"/>
    <w:next w:val="Standard"/>
    <w:qFormat/>
    <w:rsid w:val="00A95447"/>
    <w:pPr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447"/>
    <w:rPr>
      <w:sz w:val="24"/>
      <w:szCs w:val="24"/>
      <w:lang w:eastAsia="zh-CN"/>
    </w:rPr>
  </w:style>
  <w:style w:type="paragraph" w:styleId="berschrift6">
    <w:name w:val="heading 6"/>
    <w:basedOn w:val="Standard"/>
    <w:next w:val="Standard"/>
    <w:qFormat/>
    <w:rsid w:val="00A95447"/>
    <w:pPr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KVW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creator>SabineP</dc:creator>
  <cp:lastModifiedBy>SAP</cp:lastModifiedBy>
  <cp:revision>7</cp:revision>
  <cp:lastPrinted>2013-12-18T16:52:00Z</cp:lastPrinted>
  <dcterms:created xsi:type="dcterms:W3CDTF">2023-01-08T10:49:00Z</dcterms:created>
  <dcterms:modified xsi:type="dcterms:W3CDTF">2023-01-10T08:59:00Z</dcterms:modified>
</cp:coreProperties>
</file>